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6C" w:rsidRPr="0036686C" w:rsidRDefault="0036686C" w:rsidP="0036686C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>TERMO DE VOLUNTARIADO</w:t>
      </w:r>
    </w:p>
    <w:p w:rsidR="0036686C" w:rsidRPr="0036686C" w:rsidRDefault="0036686C" w:rsidP="0036686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360" w:lineRule="auto"/>
        <w:ind w:right="-28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CONTRATANTE: </w:t>
      </w:r>
      <w:r w:rsidRPr="00393DE4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(NOME DA EJ</w:t>
      </w:r>
      <w:r w:rsidRPr="0036686C">
        <w:rPr>
          <w:rFonts w:ascii="Arial" w:eastAsia="Times New Roman" w:hAnsi="Arial" w:cs="Arial"/>
          <w:b/>
          <w:sz w:val="20"/>
          <w:szCs w:val="20"/>
          <w:lang w:eastAsia="pt-BR"/>
        </w:rPr>
        <w:t>)</w:t>
      </w: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, inscrita no CNPJ sob o nº. </w:t>
      </w:r>
      <w:r w:rsidR="00393DE4" w:rsidRPr="00393DE4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(</w:t>
      </w:r>
      <w:proofErr w:type="spellStart"/>
      <w:proofErr w:type="gramStart"/>
      <w:r w:rsidRPr="00393DE4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xx.xxx.xxx</w:t>
      </w:r>
      <w:proofErr w:type="spellEnd"/>
      <w:proofErr w:type="gramEnd"/>
      <w:r w:rsidRPr="00393DE4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/</w:t>
      </w:r>
      <w:proofErr w:type="spellStart"/>
      <w:r w:rsidRPr="00393DE4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xxxx-xx</w:t>
      </w:r>
      <w:proofErr w:type="spellEnd"/>
      <w:r w:rsidR="00393DE4" w:rsidRPr="00393DE4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)</w:t>
      </w:r>
      <w:r>
        <w:rPr>
          <w:rFonts w:ascii="Arial" w:eastAsia="Times New Roman" w:hAnsi="Arial" w:cs="Arial"/>
          <w:sz w:val="20"/>
          <w:szCs w:val="20"/>
          <w:lang w:eastAsia="pt-BR"/>
        </w:rPr>
        <w:t>, sediada na (endereço da EJ)</w:t>
      </w:r>
      <w:r w:rsidRPr="0036686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por meio</w:t>
      </w:r>
      <w:r w:rsidRPr="0036686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seus representantes legais o </w:t>
      </w:r>
      <w:proofErr w:type="spellStart"/>
      <w:r w:rsidRPr="0036686C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Sr</w:t>
      </w:r>
      <w:proofErr w:type="spellEnd"/>
      <w:r w:rsidRPr="0036686C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 xml:space="preserve">(a). </w:t>
      </w:r>
      <w:r w:rsidR="00393DE4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(</w:t>
      </w:r>
      <w:r w:rsidRPr="0036686C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NOME COMPLETO DO PRESIDENTE</w:t>
      </w:r>
      <w:r w:rsidR="00393DE4">
        <w:rPr>
          <w:rFonts w:ascii="Arial" w:eastAsia="Times New Roman" w:hAnsi="Arial" w:cs="Arial"/>
          <w:bCs/>
          <w:sz w:val="20"/>
          <w:szCs w:val="20"/>
          <w:lang w:eastAsia="pt-BR"/>
        </w:rPr>
        <w:t>)</w:t>
      </w:r>
      <w:r w:rsidRPr="0036686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portador do CPF </w:t>
      </w:r>
      <w:r w:rsidRPr="0036686C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 xml:space="preserve">n.º </w:t>
      </w:r>
      <w:r w:rsidR="00393DE4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(</w:t>
      </w:r>
      <w:r w:rsidRPr="0036686C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XXX.XXX.XXX-XX</w:t>
      </w:r>
      <w:r w:rsidR="00393DE4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)</w:t>
      </w:r>
      <w:r w:rsidRPr="0036686C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 xml:space="preserve"> e RG n.º </w:t>
      </w:r>
      <w:r w:rsidR="00393DE4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(</w:t>
      </w:r>
      <w:r w:rsidRPr="0036686C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XXXXXXXX</w:t>
      </w:r>
      <w:r w:rsidR="00393DE4">
        <w:rPr>
          <w:rFonts w:ascii="Arial" w:eastAsia="Times New Roman" w:hAnsi="Arial" w:cs="Arial"/>
          <w:bCs/>
          <w:sz w:val="20"/>
          <w:szCs w:val="20"/>
          <w:lang w:eastAsia="pt-BR"/>
        </w:rPr>
        <w:t>)</w:t>
      </w:r>
      <w:r w:rsidRPr="0036686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o </w:t>
      </w:r>
      <w:proofErr w:type="spellStart"/>
      <w:r w:rsidRPr="0036686C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Sr</w:t>
      </w:r>
      <w:proofErr w:type="spellEnd"/>
      <w:r w:rsidRPr="0036686C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 xml:space="preserve">(a). </w:t>
      </w:r>
      <w:r w:rsidR="00393DE4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(</w:t>
      </w:r>
      <w:r w:rsidRPr="0036686C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NOME COMPLETO DO DIRETOR</w:t>
      </w:r>
      <w:r w:rsidR="00393DE4">
        <w:rPr>
          <w:rFonts w:ascii="Arial" w:eastAsia="Times New Roman" w:hAnsi="Arial" w:cs="Arial"/>
          <w:bCs/>
          <w:sz w:val="20"/>
          <w:szCs w:val="20"/>
          <w:lang w:eastAsia="pt-BR"/>
        </w:rPr>
        <w:t>)</w:t>
      </w:r>
      <w:r w:rsidRPr="0036686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portador do CPF </w:t>
      </w:r>
      <w:r w:rsidRPr="0036686C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 xml:space="preserve">n.º </w:t>
      </w:r>
      <w:r w:rsidR="00393DE4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(</w:t>
      </w:r>
      <w:r w:rsidRPr="0036686C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XXX.XXX.XXX-XX</w:t>
      </w:r>
      <w:r w:rsidR="00393DE4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)</w:t>
      </w:r>
      <w:r w:rsidRPr="0036686C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 xml:space="preserve"> e RG n.º</w:t>
      </w:r>
      <w:r w:rsidR="00393DE4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(</w:t>
      </w:r>
      <w:r w:rsidRPr="0036686C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XXXXXXXX</w:t>
      </w:r>
      <w:r w:rsidR="00393DE4">
        <w:rPr>
          <w:rFonts w:ascii="Arial" w:eastAsia="Times New Roman" w:hAnsi="Arial" w:cs="Arial"/>
          <w:bCs/>
          <w:sz w:val="20"/>
          <w:szCs w:val="20"/>
          <w:lang w:eastAsia="pt-BR"/>
        </w:rPr>
        <w:t>)</w:t>
      </w:r>
      <w:r w:rsidRPr="0036686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neste ato doravante denominada </w:t>
      </w:r>
      <w:r w:rsidRPr="00393DE4">
        <w:rPr>
          <w:rFonts w:ascii="Arial" w:eastAsia="Times New Roman" w:hAnsi="Arial" w:cs="Arial"/>
          <w:bCs/>
          <w:sz w:val="20"/>
          <w:szCs w:val="20"/>
          <w:highlight w:val="yellow"/>
          <w:lang w:eastAsia="pt-BR"/>
        </w:rPr>
        <w:t>(Nome da EJ).</w:t>
      </w: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VOLUNTÁRIO (A): </w:t>
      </w:r>
      <w:r w:rsidR="00393DE4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="00393DE4"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eastAsia="pt-BR"/>
        </w:rPr>
        <w:t>NOME COMPLETO)</w:t>
      </w:r>
      <w:r w:rsidRPr="003668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r w:rsidRPr="0036686C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nacionalidade</w:t>
      </w:r>
      <w:r w:rsidRPr="003668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r w:rsidRPr="0036686C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estado civil</w:t>
      </w:r>
      <w:r w:rsidRPr="003668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r w:rsidRPr="0036686C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ocupação</w:t>
      </w:r>
      <w:r w:rsidRPr="003668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portador do CPF </w:t>
      </w:r>
      <w:r w:rsidRPr="0036686C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nº XXX.XXX.XXX-XX </w:t>
      </w:r>
      <w:r w:rsidRPr="003668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Pr="0036686C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 RG nº. XXXXXXXX</w:t>
      </w:r>
      <w:r w:rsidRPr="003668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com endereço pessoal situado à</w:t>
      </w:r>
      <w:r w:rsidR="00393D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393DE4" w:rsidRPr="00393DE4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(ENDEREÇO)</w:t>
      </w:r>
      <w:r w:rsidRPr="003668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  <w:r w:rsidRPr="0036686C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doravante </w:t>
      </w:r>
      <w:r w:rsidRPr="0036686C">
        <w:rPr>
          <w:rFonts w:ascii="Arial" w:eastAsia="Times New Roman" w:hAnsi="Arial" w:cs="Arial"/>
          <w:sz w:val="20"/>
          <w:szCs w:val="20"/>
          <w:lang w:eastAsia="pt-BR"/>
        </w:rPr>
        <w:t>denominado (a) simplesmente VOLUNTARIO(A).</w:t>
      </w: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As partes acima qualificadas celebram entre si, na melhor forma de direito, e com fundamento na Lei nº 9.608, de 18 de Fevereiro de 1998, o presente instrumento particular de TERMO DE VOLUNTARIADO, que se regerá pelas clausulas abaixo estipuladas: </w:t>
      </w: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 CLAUSULA 1ª – A </w:t>
      </w:r>
      <w:r>
        <w:rPr>
          <w:rFonts w:ascii="Arial" w:eastAsia="Times New Roman" w:hAnsi="Arial" w:cs="Arial"/>
          <w:sz w:val="20"/>
          <w:szCs w:val="20"/>
          <w:lang w:eastAsia="pt-BR"/>
        </w:rPr>
        <w:t>(NOME DA EJ)</w:t>
      </w: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 reconhece </w:t>
      </w:r>
      <w:proofErr w:type="gramStart"/>
      <w:r w:rsidRPr="0036686C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36686C">
        <w:rPr>
          <w:rFonts w:ascii="Arial" w:eastAsia="Times New Roman" w:hAnsi="Arial" w:cs="Arial"/>
          <w:sz w:val="20"/>
          <w:szCs w:val="20"/>
          <w:lang w:eastAsia="pt-BR"/>
        </w:rPr>
        <w:t>A) VOLUNTARIO(A) como membro efetivo e que este concluiu  a etapa inicial do Processo Seletivo de forma satisfatória, assim como cumpriu os procedimentos previstos no Estatuto conforme previsto.</w:t>
      </w: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CLÁUSULA 2ª – </w:t>
      </w:r>
      <w:proofErr w:type="gramStart"/>
      <w:r w:rsidRPr="0036686C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A)  VOLUNTÁRIO(A) compromete-se a prestar serviços de consultoria e administrativos à </w:t>
      </w:r>
      <w:r>
        <w:rPr>
          <w:rFonts w:ascii="Arial" w:eastAsia="Times New Roman" w:hAnsi="Arial" w:cs="Arial"/>
          <w:sz w:val="20"/>
          <w:szCs w:val="20"/>
          <w:lang w:eastAsia="pt-BR"/>
        </w:rPr>
        <w:t>(NOME DA EJ)</w:t>
      </w:r>
      <w:r w:rsidRPr="0036686C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PARÁGRAFO ÚNICO: </w:t>
      </w:r>
      <w:proofErr w:type="gramStart"/>
      <w:r w:rsidRPr="0036686C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36686C">
        <w:rPr>
          <w:rFonts w:ascii="Arial" w:eastAsia="Times New Roman" w:hAnsi="Arial" w:cs="Arial"/>
          <w:sz w:val="20"/>
          <w:szCs w:val="20"/>
          <w:lang w:eastAsia="pt-BR"/>
        </w:rPr>
        <w:t>A)  VOLUNTÁRIO(A) compromete-se a dedicar tempo e empenho necessários para a execução das atividades a ele confiadas, cumprindo as metas e prazos à ele estabelecidos.</w:t>
      </w: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CLÁUSULA 3ª - A </w:t>
      </w:r>
      <w:r>
        <w:rPr>
          <w:rFonts w:ascii="Arial" w:eastAsia="Times New Roman" w:hAnsi="Arial" w:cs="Arial"/>
          <w:sz w:val="20"/>
          <w:szCs w:val="20"/>
          <w:lang w:eastAsia="pt-BR"/>
        </w:rPr>
        <w:t>(NOME DA EJ)</w:t>
      </w: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 compromete-se a: </w:t>
      </w:r>
    </w:p>
    <w:p w:rsidR="0036686C" w:rsidRPr="0036686C" w:rsidRDefault="0036686C" w:rsidP="0036686C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a) Assegurar ao </w:t>
      </w:r>
      <w:proofErr w:type="gramStart"/>
      <w:r w:rsidRPr="0036686C">
        <w:rPr>
          <w:rFonts w:ascii="Arial" w:eastAsia="Times New Roman" w:hAnsi="Arial" w:cs="Arial"/>
          <w:sz w:val="20"/>
          <w:szCs w:val="20"/>
          <w:lang w:eastAsia="pt-BR"/>
        </w:rPr>
        <w:t>VOLUNTÁRIO(</w:t>
      </w:r>
      <w:proofErr w:type="gramEnd"/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A)  as  condições  necessárias  para  o desenvolvimento das atividades a ele confiadas; </w:t>
      </w:r>
    </w:p>
    <w:p w:rsidR="0036686C" w:rsidRPr="0036686C" w:rsidRDefault="0036686C" w:rsidP="0036686C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>b) Avisar o(a) VOLUNTÁRIO(A) caso venha a dispensar temporária ou definitivamente seus serviços, por qualquer motivo.</w:t>
      </w:r>
    </w:p>
    <w:p w:rsid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CLÁUSULA 4ª - </w:t>
      </w:r>
      <w:proofErr w:type="gramStart"/>
      <w:r w:rsidRPr="0036686C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A) VOLUNTÁRIO(A) prestará os serviços de que  trata a cláusula  2ª,  de  forma  totalmente  gratuita,  por  sua  livre  e  espontânea  vontade,  a título  de  colaboração  com  a </w:t>
      </w:r>
      <w:r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393DE4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NOME DA EJ)</w:t>
      </w: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  na consecução de suas finalidades Institucionais. </w:t>
      </w: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>CLÁUSULA 5ª - O presente termo é firmado por prazo indeterminado.</w:t>
      </w: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CLÁUSULA 6ª- O presente termo não gera e não gerará qualquer vínculo de relacionamento trabalhista-previdenciário entre as partes, em consonância como disposto no parágrafo único do artigo 1º da lei 9.608/98.  </w:t>
      </w:r>
      <w:bookmarkStart w:id="0" w:name="_GoBack"/>
      <w:bookmarkEnd w:id="0"/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CLÁUSULA 7ª- Em vista da natureza não econômica e gratuita do presente instrumento contratual, havendo a rescisão do mesmo por iniciativa de qualquer uma das partes, </w:t>
      </w:r>
      <w:proofErr w:type="gramStart"/>
      <w:r w:rsidRPr="0036686C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a) VOLUNTÁRIO(A) não terá  direito a remuneração, compensação ou indenização de qualquer tipo.  </w:t>
      </w: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CLÁUSULA 8ª- O presente termo poderá ser rescindido a qualquer tempo, por iniciativa de qualquer uma das partes, sem ônus ou encargo financeiro para qualquer das partes, seguindo os procedimentos definidos no regimento interno. </w:t>
      </w: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CLÁUSULA 9ª - </w:t>
      </w:r>
      <w:proofErr w:type="gramStart"/>
      <w:r w:rsidRPr="0036686C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A) VOLUNTÁRIO(A) declara para os devidos fins de direito que cumprirá e respeitará  todas as normas que regem as atividades da </w:t>
      </w:r>
      <w:r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393DE4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NOME DA EJ</w:t>
      </w:r>
      <w:r>
        <w:rPr>
          <w:rFonts w:ascii="Arial" w:eastAsia="Times New Roman" w:hAnsi="Arial" w:cs="Arial"/>
          <w:sz w:val="20"/>
          <w:szCs w:val="20"/>
          <w:lang w:eastAsia="pt-BR"/>
        </w:rPr>
        <w:t>)</w:t>
      </w: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 descritas em seu Regimento Interno, Estatuto, Normas Internas e Código de Ética.</w:t>
      </w: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CLÁUSULA 10ª- Fica eleito o foro da comarca de </w:t>
      </w:r>
      <w:r w:rsidRPr="00393DE4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(cidade da EJ)</w:t>
      </w:r>
      <w:r w:rsidRPr="0036686C">
        <w:rPr>
          <w:rFonts w:ascii="Arial" w:eastAsia="Times New Roman" w:hAnsi="Arial" w:cs="Arial"/>
          <w:sz w:val="20"/>
          <w:szCs w:val="20"/>
          <w:lang w:eastAsia="pt-BR"/>
        </w:rPr>
        <w:t xml:space="preserve"> para dirimir eventuais dúvidas ou litígios decorrentes do presente termo.  E, por estarem justos e contratados, firmam o presente instrumento particular de TERMO DE VOLUNTARIADO, em duas vias de igual teor.</w:t>
      </w:r>
    </w:p>
    <w:p w:rsidR="0036686C" w:rsidRPr="0036686C" w:rsidRDefault="0036686C" w:rsidP="003668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93DE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393DE4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(Cidade), (estado),</w:t>
      </w:r>
      <w:r w:rsidR="00393DE4" w:rsidRPr="00393DE4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 xml:space="preserve"> (data)</w:t>
      </w:r>
      <w:r w:rsidRPr="00393DE4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.</w:t>
      </w:r>
    </w:p>
    <w:p w:rsidR="0036686C" w:rsidRPr="0036686C" w:rsidRDefault="0036686C" w:rsidP="003668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(NOME DA EJ)</w:t>
      </w:r>
    </w:p>
    <w:p w:rsidR="0036686C" w:rsidRPr="0036686C" w:rsidRDefault="0036686C" w:rsidP="003668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9"/>
        <w:gridCol w:w="4255"/>
      </w:tblGrid>
      <w:tr w:rsidR="0036686C" w:rsidRPr="0036686C" w:rsidTr="006451CD">
        <w:trPr>
          <w:jc w:val="center"/>
        </w:trPr>
        <w:tc>
          <w:tcPr>
            <w:tcW w:w="4322" w:type="dxa"/>
            <w:shd w:val="clear" w:color="auto" w:fill="auto"/>
          </w:tcPr>
          <w:p w:rsidR="0036686C" w:rsidRPr="0036686C" w:rsidRDefault="0036686C" w:rsidP="0036686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6686C" w:rsidRPr="0036686C" w:rsidRDefault="00393DE4" w:rsidP="00366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3DE4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(NOME COPLETO)</w:t>
            </w:r>
          </w:p>
          <w:p w:rsidR="0036686C" w:rsidRPr="0036686C" w:rsidRDefault="0036686C" w:rsidP="00366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68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Diretor Presidente</w:t>
            </w:r>
          </w:p>
        </w:tc>
        <w:tc>
          <w:tcPr>
            <w:tcW w:w="4323" w:type="dxa"/>
            <w:shd w:val="clear" w:color="auto" w:fill="auto"/>
          </w:tcPr>
          <w:p w:rsidR="0036686C" w:rsidRPr="0036686C" w:rsidRDefault="0036686C" w:rsidP="0036686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93DE4" w:rsidRPr="0036686C" w:rsidRDefault="00393DE4" w:rsidP="00393D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93DE4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BR"/>
              </w:rPr>
              <w:t>(NOME COPLETO)</w:t>
            </w:r>
          </w:p>
          <w:p w:rsidR="0036686C" w:rsidRPr="0036686C" w:rsidRDefault="0036686C" w:rsidP="00366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68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Diretor Administrativo</w:t>
            </w:r>
          </w:p>
        </w:tc>
      </w:tr>
    </w:tbl>
    <w:p w:rsidR="0036686C" w:rsidRPr="0036686C" w:rsidRDefault="0036686C" w:rsidP="003668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>___________________________________</w:t>
      </w:r>
    </w:p>
    <w:p w:rsidR="00393DE4" w:rsidRPr="0036686C" w:rsidRDefault="00393DE4" w:rsidP="00393DE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93DE4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(NOME COPLETO)</w:t>
      </w:r>
    </w:p>
    <w:p w:rsidR="0036686C" w:rsidRPr="0036686C" w:rsidRDefault="0036686C" w:rsidP="0036686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b/>
          <w:sz w:val="20"/>
          <w:szCs w:val="20"/>
          <w:lang w:eastAsia="pt-BR"/>
        </w:rPr>
        <w:t>VOLUNTÁRIO</w:t>
      </w:r>
    </w:p>
    <w:p w:rsidR="0036686C" w:rsidRPr="0036686C" w:rsidRDefault="0036686C" w:rsidP="0036686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6686C">
        <w:rPr>
          <w:rFonts w:ascii="Arial" w:eastAsia="Times New Roman" w:hAnsi="Arial" w:cs="Arial"/>
          <w:sz w:val="20"/>
          <w:szCs w:val="20"/>
          <w:lang w:eastAsia="pt-BR"/>
        </w:rPr>
        <w:t>TESTEMUNHAS:</w:t>
      </w:r>
    </w:p>
    <w:p w:rsidR="0036686C" w:rsidRPr="0036686C" w:rsidRDefault="0036686C" w:rsidP="003668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686C" w:rsidRPr="0036686C" w:rsidRDefault="0036686C" w:rsidP="003668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36686C" w:rsidRPr="0036686C" w:rsidTr="006451CD">
        <w:trPr>
          <w:trHeight w:val="956"/>
        </w:trPr>
        <w:tc>
          <w:tcPr>
            <w:tcW w:w="4322" w:type="dxa"/>
            <w:shd w:val="clear" w:color="auto" w:fill="auto"/>
          </w:tcPr>
          <w:p w:rsidR="0036686C" w:rsidRPr="0036686C" w:rsidRDefault="0036686C" w:rsidP="0036686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68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NOME:</w:t>
            </w:r>
          </w:p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68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CPF:</w:t>
            </w:r>
          </w:p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668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4323" w:type="dxa"/>
            <w:shd w:val="clear" w:color="auto" w:fill="auto"/>
          </w:tcPr>
          <w:p w:rsidR="0036686C" w:rsidRPr="0036686C" w:rsidRDefault="0036686C" w:rsidP="0036686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68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NOME:</w:t>
            </w:r>
          </w:p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68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CPF:</w:t>
            </w:r>
          </w:p>
          <w:p w:rsidR="0036686C" w:rsidRPr="0036686C" w:rsidRDefault="0036686C" w:rsidP="003668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6686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RG:</w:t>
            </w:r>
          </w:p>
        </w:tc>
      </w:tr>
    </w:tbl>
    <w:p w:rsidR="00D82AE9" w:rsidRPr="003C0EBF" w:rsidRDefault="00D82AE9" w:rsidP="0031358D">
      <w:pPr>
        <w:rPr>
          <w:rFonts w:ascii="Arial" w:hAnsi="Arial" w:cs="Arial"/>
          <w:sz w:val="24"/>
          <w:szCs w:val="24"/>
        </w:rPr>
      </w:pPr>
    </w:p>
    <w:sectPr w:rsidR="00D82AE9" w:rsidRPr="003C0EBF" w:rsidSect="0036686C">
      <w:pgSz w:w="11906" w:h="16838"/>
      <w:pgMar w:top="85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654" w:rsidRDefault="008F4654" w:rsidP="00AC1A3F">
      <w:pPr>
        <w:spacing w:after="0" w:line="240" w:lineRule="auto"/>
      </w:pPr>
      <w:r>
        <w:separator/>
      </w:r>
    </w:p>
  </w:endnote>
  <w:endnote w:type="continuationSeparator" w:id="0">
    <w:p w:rsidR="008F4654" w:rsidRDefault="008F4654" w:rsidP="00AC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654" w:rsidRDefault="008F4654" w:rsidP="00AC1A3F">
      <w:pPr>
        <w:spacing w:after="0" w:line="240" w:lineRule="auto"/>
      </w:pPr>
      <w:r>
        <w:separator/>
      </w:r>
    </w:p>
  </w:footnote>
  <w:footnote w:type="continuationSeparator" w:id="0">
    <w:p w:rsidR="008F4654" w:rsidRDefault="008F4654" w:rsidP="00AC1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772BB"/>
    <w:multiLevelType w:val="hybridMultilevel"/>
    <w:tmpl w:val="81E4B010"/>
    <w:lvl w:ilvl="0" w:tplc="1FF6A4A8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170993"/>
    <w:multiLevelType w:val="hybridMultilevel"/>
    <w:tmpl w:val="1B76F4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131D9"/>
    <w:multiLevelType w:val="hybridMultilevel"/>
    <w:tmpl w:val="257E9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3F"/>
    <w:rsid w:val="000A4753"/>
    <w:rsid w:val="000D28D9"/>
    <w:rsid w:val="001D662F"/>
    <w:rsid w:val="001F0B67"/>
    <w:rsid w:val="00275ECA"/>
    <w:rsid w:val="0031358D"/>
    <w:rsid w:val="0036686C"/>
    <w:rsid w:val="00380572"/>
    <w:rsid w:val="00382A3F"/>
    <w:rsid w:val="00393DE4"/>
    <w:rsid w:val="003C0EBF"/>
    <w:rsid w:val="0042795F"/>
    <w:rsid w:val="004A0AB3"/>
    <w:rsid w:val="00534B5E"/>
    <w:rsid w:val="00547C98"/>
    <w:rsid w:val="005548EF"/>
    <w:rsid w:val="0060034C"/>
    <w:rsid w:val="0061081B"/>
    <w:rsid w:val="006D0978"/>
    <w:rsid w:val="007E5783"/>
    <w:rsid w:val="008043A0"/>
    <w:rsid w:val="00855F63"/>
    <w:rsid w:val="00885FD4"/>
    <w:rsid w:val="00895E9F"/>
    <w:rsid w:val="008C2F4B"/>
    <w:rsid w:val="008F4654"/>
    <w:rsid w:val="00965471"/>
    <w:rsid w:val="00974337"/>
    <w:rsid w:val="00997AC3"/>
    <w:rsid w:val="00AC1A3F"/>
    <w:rsid w:val="00AF729A"/>
    <w:rsid w:val="00B929BB"/>
    <w:rsid w:val="00BB4BD5"/>
    <w:rsid w:val="00BD73B8"/>
    <w:rsid w:val="00CA6DEE"/>
    <w:rsid w:val="00CB73B1"/>
    <w:rsid w:val="00D82AE9"/>
    <w:rsid w:val="00E045B5"/>
    <w:rsid w:val="00E77326"/>
    <w:rsid w:val="00EA0F2F"/>
    <w:rsid w:val="00EE730B"/>
    <w:rsid w:val="00F23ABD"/>
    <w:rsid w:val="00F35F11"/>
    <w:rsid w:val="00F54A42"/>
    <w:rsid w:val="00FA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8A5AAB-468E-45C4-881A-70F2B2F8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1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A3F"/>
  </w:style>
  <w:style w:type="paragraph" w:styleId="Rodap">
    <w:name w:val="footer"/>
    <w:basedOn w:val="Normal"/>
    <w:link w:val="RodapChar"/>
    <w:uiPriority w:val="99"/>
    <w:unhideWhenUsed/>
    <w:rsid w:val="00AC1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A3F"/>
  </w:style>
  <w:style w:type="paragraph" w:styleId="Textodebalo">
    <w:name w:val="Balloon Text"/>
    <w:basedOn w:val="Normal"/>
    <w:link w:val="TextodebaloChar"/>
    <w:uiPriority w:val="99"/>
    <w:semiHidden/>
    <w:unhideWhenUsed/>
    <w:rsid w:val="00FA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F9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7AC3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customStyle="1" w:styleId="Default">
    <w:name w:val="Default"/>
    <w:rsid w:val="00997A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47C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7C98"/>
    <w:pPr>
      <w:spacing w:after="20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7C98"/>
    <w:rPr>
      <w:rFonts w:ascii="Arial" w:eastAsia="Calibri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7C98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7C98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Kaio Fialho</dc:creator>
  <cp:lastModifiedBy>Tulio</cp:lastModifiedBy>
  <cp:revision>3</cp:revision>
  <cp:lastPrinted>2014-02-20T05:31:00Z</cp:lastPrinted>
  <dcterms:created xsi:type="dcterms:W3CDTF">2014-12-24T00:40:00Z</dcterms:created>
  <dcterms:modified xsi:type="dcterms:W3CDTF">2021-12-21T16:24:00Z</dcterms:modified>
</cp:coreProperties>
</file>